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D" w:rsidRDefault="00D224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After studying a unit on the Revolutionary War (or any unit), students will complete a “Fake”Book on a historical figure of the time. *fakebook template google slides (can adapt as needed)</w:t>
      </w: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Choose the historical figure.</w:t>
      </w: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Research that person.</w:t>
      </w: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Can use many different resources to find this information.</w:t>
      </w: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Build the “Fake”Book. (Basic Biographical Information)</w:t>
      </w: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Collaboration- comment and make status updates for others</w:t>
      </w: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Design a political campaign for the present day.</w:t>
      </w: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Present this project.</w:t>
      </w: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Differentiate: levels of discussion, collaboration, comments, and rubric. </w:t>
      </w: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</w:p>
    <w:p w:rsid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Culminating Event:</w:t>
      </w:r>
    </w:p>
    <w:p w:rsidR="00D22439" w:rsidRPr="00D22439" w:rsidRDefault="00D2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 on Modern Day issues based on perspectives of historical figures.</w:t>
      </w:r>
    </w:p>
    <w:sectPr w:rsidR="00D22439" w:rsidRPr="00D22439" w:rsidSect="00031C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43" w:rsidRDefault="00302143" w:rsidP="00D22439">
      <w:pPr>
        <w:spacing w:after="0" w:line="240" w:lineRule="auto"/>
      </w:pPr>
      <w:r>
        <w:separator/>
      </w:r>
    </w:p>
  </w:endnote>
  <w:endnote w:type="continuationSeparator" w:id="0">
    <w:p w:rsidR="00302143" w:rsidRDefault="00302143" w:rsidP="00D2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43" w:rsidRDefault="00302143" w:rsidP="00D22439">
      <w:pPr>
        <w:spacing w:after="0" w:line="240" w:lineRule="auto"/>
      </w:pPr>
      <w:r>
        <w:separator/>
      </w:r>
    </w:p>
  </w:footnote>
  <w:footnote w:type="continuationSeparator" w:id="0">
    <w:p w:rsidR="00302143" w:rsidRDefault="00302143" w:rsidP="00D2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39" w:rsidRPr="00D22439" w:rsidRDefault="00D22439" w:rsidP="00D22439">
    <w:pPr>
      <w:jc w:val="center"/>
      <w:rPr>
        <w:rFonts w:ascii="Times New Roman" w:hAnsi="Times New Roman" w:cs="Times New Roman"/>
        <w:b/>
        <w:sz w:val="28"/>
        <w:szCs w:val="28"/>
      </w:rPr>
    </w:pPr>
    <w:r w:rsidRPr="00D22439">
      <w:rPr>
        <w:rFonts w:ascii="Times New Roman" w:hAnsi="Times New Roman" w:cs="Times New Roman"/>
        <w:b/>
        <w:sz w:val="28"/>
        <w:szCs w:val="28"/>
      </w:rPr>
      <w:t>Founding Fathers FakeBook Template Grades 7-12 Extension Project</w:t>
    </w:r>
  </w:p>
  <w:p w:rsidR="00D22439" w:rsidRDefault="00D22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39"/>
    <w:rsid w:val="00031C1D"/>
    <w:rsid w:val="0028563D"/>
    <w:rsid w:val="00302143"/>
    <w:rsid w:val="006577CF"/>
    <w:rsid w:val="00D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439"/>
  </w:style>
  <w:style w:type="paragraph" w:styleId="Footer">
    <w:name w:val="footer"/>
    <w:basedOn w:val="Normal"/>
    <w:link w:val="FooterChar"/>
    <w:uiPriority w:val="99"/>
    <w:semiHidden/>
    <w:unhideWhenUsed/>
    <w:rsid w:val="00D2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439"/>
  </w:style>
  <w:style w:type="paragraph" w:styleId="Footer">
    <w:name w:val="footer"/>
    <w:basedOn w:val="Normal"/>
    <w:link w:val="FooterChar"/>
    <w:uiPriority w:val="99"/>
    <w:semiHidden/>
    <w:unhideWhenUsed/>
    <w:rsid w:val="00D2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Minalga</dc:creator>
  <cp:lastModifiedBy>admin</cp:lastModifiedBy>
  <cp:revision>2</cp:revision>
  <dcterms:created xsi:type="dcterms:W3CDTF">2014-11-19T19:12:00Z</dcterms:created>
  <dcterms:modified xsi:type="dcterms:W3CDTF">2014-11-19T19:12:00Z</dcterms:modified>
</cp:coreProperties>
</file>